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D9D4E" w14:textId="77777777" w:rsidR="00A831B1" w:rsidRDefault="00B47A06">
      <w:pPr>
        <w:spacing w:after="0" w:line="240" w:lineRule="auto"/>
      </w:pPr>
      <w:bookmarkStart w:id="0" w:name="h.gjdgxs" w:colFirst="0" w:colLast="0"/>
      <w:bookmarkEnd w:id="0"/>
      <w:r>
        <w:rPr>
          <w:b/>
          <w:sz w:val="20"/>
        </w:rPr>
        <w:t>TAKEOFF Seed Fund Award</w:t>
      </w:r>
    </w:p>
    <w:p w14:paraId="0208743C" w14:textId="77777777" w:rsidR="00A831B1" w:rsidRDefault="00B47A06">
      <w:pPr>
        <w:spacing w:after="0" w:line="240" w:lineRule="auto"/>
      </w:pPr>
      <w:r>
        <w:rPr>
          <w:b/>
          <w:i/>
          <w:sz w:val="20"/>
        </w:rPr>
        <w:t>PROGRESS REPORT TEMPLATE</w:t>
      </w:r>
    </w:p>
    <w:p w14:paraId="195FD7EF" w14:textId="77777777" w:rsidR="00A831B1" w:rsidRDefault="00A831B1">
      <w:pPr>
        <w:spacing w:after="0" w:line="240" w:lineRule="auto"/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831B1" w14:paraId="7CE4AD76" w14:textId="77777777">
        <w:trPr>
          <w:trHeight w:val="280"/>
        </w:trPr>
        <w:tc>
          <w:tcPr>
            <w:tcW w:w="2660" w:type="dxa"/>
            <w:vAlign w:val="center"/>
          </w:tcPr>
          <w:p w14:paraId="0CEBBB84" w14:textId="77777777" w:rsidR="00A831B1" w:rsidRDefault="00B47A06">
            <w:r>
              <w:rPr>
                <w:b/>
                <w:sz w:val="20"/>
              </w:rPr>
              <w:t>Name of Lead Applicant:</w:t>
            </w:r>
          </w:p>
        </w:tc>
        <w:tc>
          <w:tcPr>
            <w:tcW w:w="6582" w:type="dxa"/>
            <w:vAlign w:val="center"/>
          </w:tcPr>
          <w:p w14:paraId="4A8574F5" w14:textId="77777777" w:rsidR="00A831B1" w:rsidRDefault="00A831B1"/>
        </w:tc>
      </w:tr>
      <w:tr w:rsidR="00A831B1" w14:paraId="54419C9B" w14:textId="77777777">
        <w:trPr>
          <w:trHeight w:val="280"/>
        </w:trPr>
        <w:tc>
          <w:tcPr>
            <w:tcW w:w="2660" w:type="dxa"/>
            <w:vAlign w:val="center"/>
          </w:tcPr>
          <w:p w14:paraId="6BDF70EA" w14:textId="77777777" w:rsidR="00A831B1" w:rsidRDefault="00B47A06">
            <w:r>
              <w:rPr>
                <w:b/>
                <w:sz w:val="20"/>
              </w:rPr>
              <w:t>Name of Project:</w:t>
            </w:r>
          </w:p>
        </w:tc>
        <w:tc>
          <w:tcPr>
            <w:tcW w:w="6582" w:type="dxa"/>
            <w:vAlign w:val="center"/>
          </w:tcPr>
          <w:p w14:paraId="75FBB452" w14:textId="77777777" w:rsidR="00A831B1" w:rsidRDefault="00A831B1"/>
        </w:tc>
      </w:tr>
      <w:tr w:rsidR="00A831B1" w14:paraId="0CDBCC90" w14:textId="77777777">
        <w:trPr>
          <w:trHeight w:val="280"/>
        </w:trPr>
        <w:tc>
          <w:tcPr>
            <w:tcW w:w="2660" w:type="dxa"/>
            <w:vAlign w:val="center"/>
          </w:tcPr>
          <w:p w14:paraId="7421D905" w14:textId="77777777" w:rsidR="00A831B1" w:rsidRDefault="00B47A06">
            <w:r>
              <w:rPr>
                <w:b/>
                <w:sz w:val="20"/>
              </w:rPr>
              <w:t>Reporting Date:</w:t>
            </w:r>
          </w:p>
        </w:tc>
        <w:tc>
          <w:tcPr>
            <w:tcW w:w="6582" w:type="dxa"/>
            <w:vAlign w:val="center"/>
          </w:tcPr>
          <w:p w14:paraId="518F988A" w14:textId="77777777" w:rsidR="00A831B1" w:rsidRDefault="00A831B1"/>
        </w:tc>
      </w:tr>
    </w:tbl>
    <w:p w14:paraId="67436F66" w14:textId="77777777" w:rsidR="00A831B1" w:rsidRDefault="00A831B1">
      <w:pPr>
        <w:spacing w:after="0" w:line="240" w:lineRule="auto"/>
      </w:pPr>
    </w:p>
    <w:p w14:paraId="21159A03" w14:textId="77777777"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Financial Update*</w:t>
      </w: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997"/>
        <w:gridCol w:w="1811"/>
        <w:gridCol w:w="1812"/>
        <w:gridCol w:w="2068"/>
      </w:tblGrid>
      <w:tr w:rsidR="00762CF9" w14:paraId="4FC0660E" w14:textId="77777777" w:rsidTr="00762CF9">
        <w:trPr>
          <w:trHeight w:val="1241"/>
        </w:trPr>
        <w:tc>
          <w:tcPr>
            <w:tcW w:w="2377" w:type="dxa"/>
          </w:tcPr>
          <w:p w14:paraId="54C22587" w14:textId="77777777" w:rsidR="00762CF9" w:rsidRDefault="00762CF9" w:rsidP="000F7CE9">
            <w:r>
              <w:rPr>
                <w:b/>
                <w:sz w:val="20"/>
              </w:rPr>
              <w:t>Line Item Description</w:t>
            </w:r>
          </w:p>
        </w:tc>
        <w:tc>
          <w:tcPr>
            <w:tcW w:w="1997" w:type="dxa"/>
          </w:tcPr>
          <w:p w14:paraId="37268DFA" w14:textId="77777777" w:rsidR="00762CF9" w:rsidRDefault="00762CF9" w:rsidP="000F7CE9">
            <w:r>
              <w:rPr>
                <w:b/>
                <w:sz w:val="20"/>
              </w:rPr>
              <w:t>Total Budgeted Amount (€)</w:t>
            </w:r>
          </w:p>
        </w:tc>
        <w:tc>
          <w:tcPr>
            <w:tcW w:w="1811" w:type="dxa"/>
          </w:tcPr>
          <w:p w14:paraId="5D2172CE" w14:textId="77777777" w:rsidR="00762CF9" w:rsidRDefault="00762CF9" w:rsidP="000F7CE9">
            <w:r>
              <w:rPr>
                <w:b/>
                <w:sz w:val="20"/>
              </w:rPr>
              <w:t xml:space="preserve">Actual Amount Spent During </w:t>
            </w:r>
            <w:r w:rsidRPr="009459AB">
              <w:rPr>
                <w:b/>
                <w:sz w:val="20"/>
                <w:u w:val="single"/>
              </w:rPr>
              <w:t xml:space="preserve">Current Reporting Period </w:t>
            </w:r>
            <w:r>
              <w:rPr>
                <w:b/>
                <w:sz w:val="20"/>
              </w:rPr>
              <w:t xml:space="preserve"> and % of item budget spent (€)</w:t>
            </w:r>
          </w:p>
        </w:tc>
        <w:tc>
          <w:tcPr>
            <w:tcW w:w="1812" w:type="dxa"/>
          </w:tcPr>
          <w:p w14:paraId="673E3182" w14:textId="77777777" w:rsidR="00762CF9" w:rsidRDefault="00762CF9" w:rsidP="000F7C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Amount </w:t>
            </w:r>
            <w:r w:rsidRPr="009459AB">
              <w:rPr>
                <w:b/>
                <w:sz w:val="20"/>
                <w:u w:val="single"/>
              </w:rPr>
              <w:t>Spent to date</w:t>
            </w:r>
            <w:r w:rsidRPr="004D5A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% of allocated total funding spent </w:t>
            </w:r>
            <w:r w:rsidR="00C527B3" w:rsidRPr="0080162E">
              <w:rPr>
                <w:b/>
                <w:color w:val="auto"/>
                <w:sz w:val="20"/>
              </w:rPr>
              <w:t xml:space="preserve">on the item </w:t>
            </w:r>
            <w:r w:rsidRPr="004D5ABD">
              <w:rPr>
                <w:b/>
                <w:sz w:val="20"/>
              </w:rPr>
              <w:t>(€)</w:t>
            </w:r>
          </w:p>
        </w:tc>
        <w:tc>
          <w:tcPr>
            <w:tcW w:w="2068" w:type="dxa"/>
          </w:tcPr>
          <w:p w14:paraId="57FE3EE9" w14:textId="77777777" w:rsidR="00762CF9" w:rsidRDefault="00762CF9" w:rsidP="000F7CE9">
            <w:r>
              <w:rPr>
                <w:b/>
                <w:sz w:val="20"/>
              </w:rPr>
              <w:t>Comments</w:t>
            </w:r>
          </w:p>
        </w:tc>
      </w:tr>
      <w:tr w:rsidR="00762CF9" w14:paraId="225F4733" w14:textId="77777777" w:rsidTr="000F7CE9">
        <w:tc>
          <w:tcPr>
            <w:tcW w:w="2377" w:type="dxa"/>
          </w:tcPr>
          <w:p w14:paraId="23181921" w14:textId="77777777" w:rsidR="00762CF9" w:rsidRDefault="00762CF9" w:rsidP="000F7CE9"/>
        </w:tc>
        <w:tc>
          <w:tcPr>
            <w:tcW w:w="1997" w:type="dxa"/>
          </w:tcPr>
          <w:p w14:paraId="6E88CBFF" w14:textId="77777777" w:rsidR="00762CF9" w:rsidRDefault="00762CF9" w:rsidP="000F7CE9"/>
        </w:tc>
        <w:tc>
          <w:tcPr>
            <w:tcW w:w="1811" w:type="dxa"/>
          </w:tcPr>
          <w:p w14:paraId="1106DAA5" w14:textId="77777777" w:rsidR="00762CF9" w:rsidRDefault="00762CF9" w:rsidP="000F7CE9"/>
        </w:tc>
        <w:tc>
          <w:tcPr>
            <w:tcW w:w="1812" w:type="dxa"/>
          </w:tcPr>
          <w:p w14:paraId="4EFE99B9" w14:textId="77777777" w:rsidR="00762CF9" w:rsidRDefault="00762CF9" w:rsidP="000F7CE9"/>
        </w:tc>
        <w:tc>
          <w:tcPr>
            <w:tcW w:w="2068" w:type="dxa"/>
          </w:tcPr>
          <w:p w14:paraId="185C2760" w14:textId="77777777" w:rsidR="00762CF9" w:rsidRDefault="00762CF9" w:rsidP="000F7CE9"/>
        </w:tc>
      </w:tr>
      <w:tr w:rsidR="00762CF9" w14:paraId="184E1616" w14:textId="77777777" w:rsidTr="000F7CE9">
        <w:tc>
          <w:tcPr>
            <w:tcW w:w="2377" w:type="dxa"/>
          </w:tcPr>
          <w:p w14:paraId="3C3B2148" w14:textId="77777777" w:rsidR="00762CF9" w:rsidRDefault="00762CF9" w:rsidP="000F7CE9"/>
        </w:tc>
        <w:tc>
          <w:tcPr>
            <w:tcW w:w="1997" w:type="dxa"/>
          </w:tcPr>
          <w:p w14:paraId="43789202" w14:textId="77777777" w:rsidR="00762CF9" w:rsidRDefault="00762CF9" w:rsidP="000F7CE9"/>
        </w:tc>
        <w:tc>
          <w:tcPr>
            <w:tcW w:w="1811" w:type="dxa"/>
          </w:tcPr>
          <w:p w14:paraId="0386422E" w14:textId="77777777" w:rsidR="00762CF9" w:rsidRDefault="00762CF9" w:rsidP="000F7CE9"/>
        </w:tc>
        <w:tc>
          <w:tcPr>
            <w:tcW w:w="1812" w:type="dxa"/>
          </w:tcPr>
          <w:p w14:paraId="50A57DF5" w14:textId="77777777" w:rsidR="00762CF9" w:rsidRDefault="00762CF9" w:rsidP="000F7CE9"/>
        </w:tc>
        <w:tc>
          <w:tcPr>
            <w:tcW w:w="2068" w:type="dxa"/>
          </w:tcPr>
          <w:p w14:paraId="77DDF006" w14:textId="77777777" w:rsidR="00762CF9" w:rsidRDefault="00762CF9" w:rsidP="000F7CE9"/>
        </w:tc>
      </w:tr>
      <w:tr w:rsidR="00762CF9" w14:paraId="00E68400" w14:textId="77777777" w:rsidTr="000F7CE9">
        <w:tc>
          <w:tcPr>
            <w:tcW w:w="2377" w:type="dxa"/>
          </w:tcPr>
          <w:p w14:paraId="06B1FFDF" w14:textId="77777777" w:rsidR="00762CF9" w:rsidRDefault="00762CF9" w:rsidP="000F7CE9"/>
        </w:tc>
        <w:tc>
          <w:tcPr>
            <w:tcW w:w="1997" w:type="dxa"/>
          </w:tcPr>
          <w:p w14:paraId="75B1B220" w14:textId="77777777" w:rsidR="00762CF9" w:rsidRDefault="00762CF9" w:rsidP="000F7CE9"/>
        </w:tc>
        <w:tc>
          <w:tcPr>
            <w:tcW w:w="1811" w:type="dxa"/>
          </w:tcPr>
          <w:p w14:paraId="3D0B6498" w14:textId="77777777" w:rsidR="00762CF9" w:rsidRDefault="00762CF9" w:rsidP="000F7CE9"/>
        </w:tc>
        <w:tc>
          <w:tcPr>
            <w:tcW w:w="1812" w:type="dxa"/>
          </w:tcPr>
          <w:p w14:paraId="791EF581" w14:textId="77777777" w:rsidR="00762CF9" w:rsidRDefault="00762CF9" w:rsidP="000F7CE9"/>
        </w:tc>
        <w:tc>
          <w:tcPr>
            <w:tcW w:w="2068" w:type="dxa"/>
          </w:tcPr>
          <w:p w14:paraId="33BD5159" w14:textId="77777777" w:rsidR="00762CF9" w:rsidRDefault="00762CF9" w:rsidP="000F7CE9"/>
        </w:tc>
      </w:tr>
      <w:tr w:rsidR="00762CF9" w14:paraId="08EF74B5" w14:textId="77777777" w:rsidTr="000F7CE9">
        <w:tc>
          <w:tcPr>
            <w:tcW w:w="2377" w:type="dxa"/>
          </w:tcPr>
          <w:p w14:paraId="26629E1D" w14:textId="77777777" w:rsidR="00762CF9" w:rsidRDefault="00762CF9" w:rsidP="000F7CE9"/>
        </w:tc>
        <w:tc>
          <w:tcPr>
            <w:tcW w:w="1997" w:type="dxa"/>
          </w:tcPr>
          <w:p w14:paraId="30587529" w14:textId="77777777" w:rsidR="00762CF9" w:rsidRDefault="00762CF9" w:rsidP="000F7CE9"/>
        </w:tc>
        <w:tc>
          <w:tcPr>
            <w:tcW w:w="1811" w:type="dxa"/>
          </w:tcPr>
          <w:p w14:paraId="4C9374D5" w14:textId="77777777" w:rsidR="00762CF9" w:rsidRDefault="00762CF9" w:rsidP="000F7CE9"/>
        </w:tc>
        <w:tc>
          <w:tcPr>
            <w:tcW w:w="1812" w:type="dxa"/>
          </w:tcPr>
          <w:p w14:paraId="4FF5E3C9" w14:textId="77777777" w:rsidR="00762CF9" w:rsidRDefault="00762CF9" w:rsidP="000F7CE9"/>
        </w:tc>
        <w:tc>
          <w:tcPr>
            <w:tcW w:w="2068" w:type="dxa"/>
          </w:tcPr>
          <w:p w14:paraId="2730746E" w14:textId="77777777" w:rsidR="00762CF9" w:rsidRDefault="00762CF9" w:rsidP="000F7CE9"/>
        </w:tc>
      </w:tr>
      <w:tr w:rsidR="00762CF9" w14:paraId="102A72C4" w14:textId="77777777" w:rsidTr="000F7CE9">
        <w:tc>
          <w:tcPr>
            <w:tcW w:w="2377" w:type="dxa"/>
          </w:tcPr>
          <w:p w14:paraId="655D07F0" w14:textId="77777777" w:rsidR="00762CF9" w:rsidRDefault="00762CF9" w:rsidP="000F7CE9"/>
        </w:tc>
        <w:tc>
          <w:tcPr>
            <w:tcW w:w="1997" w:type="dxa"/>
          </w:tcPr>
          <w:p w14:paraId="3D066744" w14:textId="77777777" w:rsidR="00762CF9" w:rsidRDefault="00762CF9" w:rsidP="000F7CE9"/>
        </w:tc>
        <w:tc>
          <w:tcPr>
            <w:tcW w:w="1811" w:type="dxa"/>
          </w:tcPr>
          <w:p w14:paraId="39B476D1" w14:textId="77777777" w:rsidR="00762CF9" w:rsidRDefault="00762CF9" w:rsidP="000F7CE9"/>
        </w:tc>
        <w:tc>
          <w:tcPr>
            <w:tcW w:w="1812" w:type="dxa"/>
          </w:tcPr>
          <w:p w14:paraId="5B3F04F8" w14:textId="77777777" w:rsidR="00762CF9" w:rsidRDefault="00762CF9" w:rsidP="000F7CE9"/>
        </w:tc>
        <w:tc>
          <w:tcPr>
            <w:tcW w:w="2068" w:type="dxa"/>
          </w:tcPr>
          <w:p w14:paraId="1BAE7E28" w14:textId="77777777" w:rsidR="00762CF9" w:rsidRDefault="00762CF9" w:rsidP="000F7CE9"/>
        </w:tc>
      </w:tr>
    </w:tbl>
    <w:p w14:paraId="47817F73" w14:textId="77777777" w:rsidR="00A831B1" w:rsidRDefault="00B47A06">
      <w:pPr>
        <w:spacing w:after="0" w:line="240" w:lineRule="auto"/>
      </w:pPr>
      <w:r>
        <w:rPr>
          <w:sz w:val="20"/>
        </w:rPr>
        <w:t>* Add rows as required. Round up to the nearest €</w:t>
      </w:r>
    </w:p>
    <w:p w14:paraId="4E034C19" w14:textId="77777777" w:rsidR="00A831B1" w:rsidRDefault="00A831B1">
      <w:pPr>
        <w:spacing w:after="0" w:line="240" w:lineRule="auto"/>
      </w:pPr>
    </w:p>
    <w:p w14:paraId="6F8B3571" w14:textId="77777777" w:rsidR="00A831B1" w:rsidRDefault="00B47A06">
      <w:pPr>
        <w:spacing w:after="0" w:line="240" w:lineRule="auto"/>
      </w:pPr>
      <w:r>
        <w:rPr>
          <w:b/>
          <w:sz w:val="20"/>
        </w:rPr>
        <w:t>Progress Update**</w:t>
      </w:r>
    </w:p>
    <w:p w14:paraId="4A8E3280" w14:textId="77777777" w:rsidR="00A831B1" w:rsidRDefault="00A831B1">
      <w:pPr>
        <w:spacing w:after="0" w:line="240" w:lineRule="auto"/>
      </w:pP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2252"/>
        <w:gridCol w:w="2484"/>
        <w:gridCol w:w="3202"/>
      </w:tblGrid>
      <w:tr w:rsidR="00112A92" w14:paraId="1E390BBF" w14:textId="77777777" w:rsidTr="00112A92">
        <w:tc>
          <w:tcPr>
            <w:tcW w:w="1386" w:type="dxa"/>
          </w:tcPr>
          <w:p w14:paraId="4C343B7B" w14:textId="77777777" w:rsidR="00112A92" w:rsidRDefault="00112A92">
            <w:pPr>
              <w:rPr>
                <w:b/>
                <w:sz w:val="20"/>
              </w:rPr>
            </w:pPr>
          </w:p>
        </w:tc>
        <w:tc>
          <w:tcPr>
            <w:tcW w:w="2252" w:type="dxa"/>
          </w:tcPr>
          <w:p w14:paraId="0ADAB581" w14:textId="77777777" w:rsidR="00112A92" w:rsidRDefault="00112A92"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2484" w:type="dxa"/>
          </w:tcPr>
          <w:p w14:paraId="0371C4D9" w14:textId="77777777" w:rsidR="00112A92" w:rsidRDefault="00112A92">
            <w:r>
              <w:rPr>
                <w:b/>
                <w:sz w:val="20"/>
              </w:rPr>
              <w:t>Date Planned</w:t>
            </w:r>
          </w:p>
        </w:tc>
        <w:tc>
          <w:tcPr>
            <w:tcW w:w="3202" w:type="dxa"/>
          </w:tcPr>
          <w:p w14:paraId="3E99680A" w14:textId="77777777" w:rsidR="00112A92" w:rsidRDefault="00112A92">
            <w:r>
              <w:rPr>
                <w:b/>
                <w:sz w:val="20"/>
              </w:rPr>
              <w:t>Date Completed</w:t>
            </w:r>
          </w:p>
        </w:tc>
      </w:tr>
      <w:tr w:rsidR="00112A92" w14:paraId="423B0328" w14:textId="77777777" w:rsidTr="00112A92">
        <w:tc>
          <w:tcPr>
            <w:tcW w:w="1386" w:type="dxa"/>
            <w:tcBorders>
              <w:bottom w:val="single" w:sz="4" w:space="0" w:color="000000"/>
            </w:tcBorders>
          </w:tcPr>
          <w:p w14:paraId="0D845623" w14:textId="77777777" w:rsidR="00112A92" w:rsidRDefault="00112A92">
            <w:r>
              <w:t>1</w:t>
            </w:r>
          </w:p>
        </w:tc>
        <w:tc>
          <w:tcPr>
            <w:tcW w:w="2252" w:type="dxa"/>
          </w:tcPr>
          <w:p w14:paraId="28E93596" w14:textId="77777777" w:rsidR="00112A92" w:rsidRDefault="00112A92"/>
        </w:tc>
        <w:tc>
          <w:tcPr>
            <w:tcW w:w="2484" w:type="dxa"/>
          </w:tcPr>
          <w:p w14:paraId="15B9902A" w14:textId="77777777" w:rsidR="00112A92" w:rsidRDefault="00112A92"/>
        </w:tc>
        <w:tc>
          <w:tcPr>
            <w:tcW w:w="3202" w:type="dxa"/>
          </w:tcPr>
          <w:p w14:paraId="0ADC587A" w14:textId="77777777" w:rsidR="00112A92" w:rsidRDefault="00112A92"/>
        </w:tc>
      </w:tr>
      <w:tr w:rsidR="00112A92" w14:paraId="550B984D" w14:textId="77777777" w:rsidTr="00112A92">
        <w:trPr>
          <w:trHeight w:val="771"/>
        </w:trPr>
        <w:tc>
          <w:tcPr>
            <w:tcW w:w="1386" w:type="dxa"/>
            <w:tcBorders>
              <w:right w:val="nil"/>
            </w:tcBorders>
          </w:tcPr>
          <w:p w14:paraId="6CF4F044" w14:textId="77777777"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14:paraId="0BB25FA3" w14:textId="77777777" w:rsidR="00112A92" w:rsidRDefault="00112A92"/>
        </w:tc>
      </w:tr>
      <w:tr w:rsidR="00112A92" w14:paraId="5BEEC216" w14:textId="77777777" w:rsidTr="00112A92">
        <w:tc>
          <w:tcPr>
            <w:tcW w:w="1386" w:type="dxa"/>
            <w:tcBorders>
              <w:bottom w:val="single" w:sz="4" w:space="0" w:color="000000"/>
            </w:tcBorders>
          </w:tcPr>
          <w:p w14:paraId="38DEA2A2" w14:textId="77777777" w:rsidR="00112A92" w:rsidRDefault="00112A92">
            <w:r>
              <w:t>2</w:t>
            </w:r>
          </w:p>
        </w:tc>
        <w:tc>
          <w:tcPr>
            <w:tcW w:w="2252" w:type="dxa"/>
          </w:tcPr>
          <w:p w14:paraId="5011E077" w14:textId="77777777" w:rsidR="00112A92" w:rsidRDefault="00112A92"/>
        </w:tc>
        <w:tc>
          <w:tcPr>
            <w:tcW w:w="2484" w:type="dxa"/>
          </w:tcPr>
          <w:p w14:paraId="58DD173C" w14:textId="77777777" w:rsidR="00112A92" w:rsidRDefault="00112A92"/>
        </w:tc>
        <w:tc>
          <w:tcPr>
            <w:tcW w:w="3202" w:type="dxa"/>
          </w:tcPr>
          <w:p w14:paraId="34D1491E" w14:textId="77777777" w:rsidR="00112A92" w:rsidRDefault="00112A92"/>
        </w:tc>
      </w:tr>
      <w:tr w:rsidR="00112A92" w14:paraId="1CDA9D79" w14:textId="77777777" w:rsidTr="00112A92">
        <w:trPr>
          <w:trHeight w:val="842"/>
        </w:trPr>
        <w:tc>
          <w:tcPr>
            <w:tcW w:w="1386" w:type="dxa"/>
            <w:tcBorders>
              <w:right w:val="nil"/>
            </w:tcBorders>
          </w:tcPr>
          <w:p w14:paraId="7198BD0D" w14:textId="77777777"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14:paraId="0B998D9E" w14:textId="77777777" w:rsidR="00112A92" w:rsidRDefault="00112A92"/>
        </w:tc>
      </w:tr>
      <w:tr w:rsidR="00112A92" w14:paraId="262974E4" w14:textId="77777777" w:rsidTr="00112A92">
        <w:tc>
          <w:tcPr>
            <w:tcW w:w="1386" w:type="dxa"/>
            <w:tcBorders>
              <w:bottom w:val="single" w:sz="4" w:space="0" w:color="000000"/>
            </w:tcBorders>
          </w:tcPr>
          <w:p w14:paraId="09D7F1D8" w14:textId="77777777" w:rsidR="00112A92" w:rsidRDefault="00112A92">
            <w:r>
              <w:t>3</w:t>
            </w:r>
          </w:p>
        </w:tc>
        <w:tc>
          <w:tcPr>
            <w:tcW w:w="2252" w:type="dxa"/>
          </w:tcPr>
          <w:p w14:paraId="3C659880" w14:textId="77777777" w:rsidR="00112A92" w:rsidRDefault="00112A92"/>
        </w:tc>
        <w:tc>
          <w:tcPr>
            <w:tcW w:w="2484" w:type="dxa"/>
          </w:tcPr>
          <w:p w14:paraId="209846B6" w14:textId="77777777" w:rsidR="00112A92" w:rsidRDefault="00112A92"/>
        </w:tc>
        <w:tc>
          <w:tcPr>
            <w:tcW w:w="3202" w:type="dxa"/>
          </w:tcPr>
          <w:p w14:paraId="0CDD704A" w14:textId="77777777" w:rsidR="00112A92" w:rsidRDefault="00112A92"/>
        </w:tc>
      </w:tr>
      <w:tr w:rsidR="00112A92" w14:paraId="35A5A099" w14:textId="77777777" w:rsidTr="00112A92">
        <w:trPr>
          <w:trHeight w:val="702"/>
        </w:trPr>
        <w:tc>
          <w:tcPr>
            <w:tcW w:w="1386" w:type="dxa"/>
            <w:tcBorders>
              <w:right w:val="nil"/>
            </w:tcBorders>
          </w:tcPr>
          <w:p w14:paraId="1F761689" w14:textId="77777777"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14:paraId="104B5918" w14:textId="77777777" w:rsidR="00112A92" w:rsidRDefault="00112A92"/>
        </w:tc>
      </w:tr>
      <w:tr w:rsidR="00112A92" w14:paraId="28DCD10B" w14:textId="77777777" w:rsidTr="00112A92">
        <w:tc>
          <w:tcPr>
            <w:tcW w:w="1386" w:type="dxa"/>
            <w:tcBorders>
              <w:bottom w:val="single" w:sz="4" w:space="0" w:color="000000"/>
            </w:tcBorders>
          </w:tcPr>
          <w:p w14:paraId="2E0ECDDF" w14:textId="77777777" w:rsidR="00112A92" w:rsidRDefault="00112A92">
            <w:r>
              <w:t>4</w:t>
            </w:r>
          </w:p>
        </w:tc>
        <w:tc>
          <w:tcPr>
            <w:tcW w:w="2252" w:type="dxa"/>
          </w:tcPr>
          <w:p w14:paraId="08FCB803" w14:textId="77777777" w:rsidR="00112A92" w:rsidRDefault="00112A92"/>
        </w:tc>
        <w:tc>
          <w:tcPr>
            <w:tcW w:w="2484" w:type="dxa"/>
          </w:tcPr>
          <w:p w14:paraId="622BEFF4" w14:textId="77777777" w:rsidR="00112A92" w:rsidRDefault="00112A92"/>
        </w:tc>
        <w:tc>
          <w:tcPr>
            <w:tcW w:w="3202" w:type="dxa"/>
          </w:tcPr>
          <w:p w14:paraId="4AA14B91" w14:textId="77777777" w:rsidR="00112A92" w:rsidRDefault="00112A92"/>
        </w:tc>
      </w:tr>
      <w:tr w:rsidR="00112A92" w14:paraId="40B2267D" w14:textId="77777777" w:rsidTr="00112A92">
        <w:trPr>
          <w:trHeight w:val="986"/>
        </w:trPr>
        <w:tc>
          <w:tcPr>
            <w:tcW w:w="1386" w:type="dxa"/>
            <w:tcBorders>
              <w:right w:val="nil"/>
            </w:tcBorders>
          </w:tcPr>
          <w:p w14:paraId="3A4C64E5" w14:textId="77777777"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14:paraId="1FC76D20" w14:textId="77777777" w:rsidR="00112A92" w:rsidRDefault="00112A92"/>
        </w:tc>
      </w:tr>
      <w:tr w:rsidR="00112A92" w14:paraId="544D8B1C" w14:textId="77777777" w:rsidTr="00112A92">
        <w:tc>
          <w:tcPr>
            <w:tcW w:w="1386" w:type="dxa"/>
            <w:tcBorders>
              <w:bottom w:val="single" w:sz="4" w:space="0" w:color="000000"/>
            </w:tcBorders>
          </w:tcPr>
          <w:p w14:paraId="0D7B564A" w14:textId="77777777" w:rsidR="00112A92" w:rsidRDefault="00112A92">
            <w:r>
              <w:t>5</w:t>
            </w:r>
          </w:p>
        </w:tc>
        <w:tc>
          <w:tcPr>
            <w:tcW w:w="2252" w:type="dxa"/>
          </w:tcPr>
          <w:p w14:paraId="4FAA164B" w14:textId="77777777" w:rsidR="00112A92" w:rsidRDefault="00112A92"/>
        </w:tc>
        <w:tc>
          <w:tcPr>
            <w:tcW w:w="2484" w:type="dxa"/>
          </w:tcPr>
          <w:p w14:paraId="4B262B0A" w14:textId="77777777" w:rsidR="00112A92" w:rsidRDefault="00112A92"/>
        </w:tc>
        <w:tc>
          <w:tcPr>
            <w:tcW w:w="3202" w:type="dxa"/>
          </w:tcPr>
          <w:p w14:paraId="124DF8C6" w14:textId="77777777" w:rsidR="00112A92" w:rsidRDefault="00112A92"/>
        </w:tc>
      </w:tr>
      <w:tr w:rsidR="00112A92" w14:paraId="2F1835F6" w14:textId="77777777" w:rsidTr="00112A92">
        <w:trPr>
          <w:trHeight w:val="989"/>
        </w:trPr>
        <w:tc>
          <w:tcPr>
            <w:tcW w:w="1386" w:type="dxa"/>
            <w:tcBorders>
              <w:right w:val="nil"/>
            </w:tcBorders>
          </w:tcPr>
          <w:p w14:paraId="3DDEA071" w14:textId="77777777"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14:paraId="0CA43A7F" w14:textId="77777777" w:rsidR="00112A92" w:rsidRDefault="00112A92"/>
          <w:p w14:paraId="203BCEA9" w14:textId="77777777" w:rsidR="0059727B" w:rsidRPr="0059727B" w:rsidRDefault="0059727B" w:rsidP="0059727B"/>
          <w:p w14:paraId="49F7CE9E" w14:textId="77777777" w:rsidR="0059727B" w:rsidRDefault="0059727B" w:rsidP="0059727B"/>
          <w:p w14:paraId="20BDDEC7" w14:textId="77777777" w:rsidR="0059727B" w:rsidRPr="0059727B" w:rsidRDefault="0059727B" w:rsidP="0059727B">
            <w:pPr>
              <w:jc w:val="center"/>
            </w:pPr>
          </w:p>
        </w:tc>
      </w:tr>
    </w:tbl>
    <w:p w14:paraId="4EDAE4A6" w14:textId="77777777" w:rsidR="00A831B1" w:rsidRDefault="00B47A06">
      <w:pPr>
        <w:spacing w:after="0" w:line="240" w:lineRule="auto"/>
      </w:pPr>
      <w:r>
        <w:rPr>
          <w:sz w:val="20"/>
        </w:rPr>
        <w:lastRenderedPageBreak/>
        <w:t xml:space="preserve">** Add rows as required. </w:t>
      </w:r>
    </w:p>
    <w:p w14:paraId="3E829CAE" w14:textId="77777777" w:rsidR="00A831B1" w:rsidRDefault="00A831B1">
      <w:pPr>
        <w:spacing w:after="0" w:line="240" w:lineRule="auto"/>
      </w:pPr>
    </w:p>
    <w:p w14:paraId="33C19A06" w14:textId="77777777" w:rsidR="00A831B1" w:rsidRDefault="00B47A06">
      <w:pPr>
        <w:spacing w:after="0" w:line="240" w:lineRule="auto"/>
        <w:rPr>
          <w:b/>
          <w:sz w:val="20"/>
        </w:rPr>
      </w:pPr>
      <w:r>
        <w:rPr>
          <w:b/>
          <w:sz w:val="20"/>
        </w:rPr>
        <w:t>General Comments / Issues</w:t>
      </w:r>
    </w:p>
    <w:p w14:paraId="253EB7B7" w14:textId="77777777" w:rsidR="00512B0C" w:rsidRDefault="00512B0C">
      <w:pPr>
        <w:spacing w:after="0" w:line="240" w:lineRule="auto"/>
        <w:rPr>
          <w:b/>
          <w:sz w:val="20"/>
        </w:rPr>
      </w:pPr>
    </w:p>
    <w:p w14:paraId="721AB1A8" w14:textId="77777777" w:rsidR="00512B0C" w:rsidRDefault="00512B0C">
      <w:pPr>
        <w:spacing w:after="0" w:line="240" w:lineRule="auto"/>
        <w:rPr>
          <w:b/>
          <w:sz w:val="20"/>
        </w:rPr>
      </w:pPr>
    </w:p>
    <w:p w14:paraId="051E737E" w14:textId="77777777" w:rsidR="00512B0C" w:rsidRDefault="00512B0C">
      <w:pPr>
        <w:spacing w:after="0" w:line="240" w:lineRule="auto"/>
      </w:pPr>
    </w:p>
    <w:p w14:paraId="7C416D2E" w14:textId="77777777" w:rsidR="00A831B1" w:rsidRDefault="00A831B1">
      <w:pPr>
        <w:spacing w:after="0" w:line="240" w:lineRule="auto"/>
      </w:pPr>
    </w:p>
    <w:p w14:paraId="750677B1" w14:textId="77777777" w:rsidR="00512B0C" w:rsidRDefault="00512B0C">
      <w:pPr>
        <w:spacing w:after="0" w:line="240" w:lineRule="auto"/>
        <w:rPr>
          <w:b/>
          <w:sz w:val="20"/>
        </w:rPr>
      </w:pPr>
    </w:p>
    <w:p w14:paraId="142AB66B" w14:textId="77777777" w:rsidR="00512B0C" w:rsidRDefault="00512B0C">
      <w:pPr>
        <w:spacing w:after="0" w:line="240" w:lineRule="auto"/>
        <w:rPr>
          <w:b/>
          <w:sz w:val="20"/>
        </w:rPr>
      </w:pPr>
    </w:p>
    <w:p w14:paraId="45A4D6C0" w14:textId="77777777" w:rsidR="00A831B1" w:rsidRPr="00512B0C" w:rsidRDefault="00512B0C">
      <w:pPr>
        <w:spacing w:after="0" w:line="240" w:lineRule="auto"/>
        <w:rPr>
          <w:b/>
          <w:sz w:val="20"/>
        </w:rPr>
      </w:pPr>
      <w:r w:rsidRPr="00512B0C">
        <w:rPr>
          <w:b/>
          <w:sz w:val="20"/>
        </w:rPr>
        <w:t>Feedback from TAKEOFF / Knowledge Transfer Office (to be compiled internally following report submission)</w:t>
      </w:r>
    </w:p>
    <w:sectPr w:rsidR="00A831B1" w:rsidRPr="00512B0C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E9E4" w14:textId="77777777" w:rsidR="00FA20D6" w:rsidRDefault="00B47A06">
      <w:pPr>
        <w:spacing w:after="0" w:line="240" w:lineRule="auto"/>
      </w:pPr>
      <w:r>
        <w:separator/>
      </w:r>
    </w:p>
  </w:endnote>
  <w:endnote w:type="continuationSeparator" w:id="0">
    <w:p w14:paraId="4DD999B2" w14:textId="77777777" w:rsidR="00FA20D6" w:rsidRDefault="00B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6365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F6C24" w14:textId="7ED9273A" w:rsidR="00423100" w:rsidRDefault="0059727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49F966C" wp14:editId="6E694E5A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-213360</wp:posOffset>
                  </wp:positionV>
                  <wp:extent cx="1999615" cy="9753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E5ADA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186AF5D" wp14:editId="2B05AAC1">
                  <wp:simplePos x="0" y="0"/>
                  <wp:positionH relativeFrom="margin">
                    <wp:align>center</wp:align>
                  </wp:positionH>
                  <wp:positionV relativeFrom="paragraph">
                    <wp:posOffset>58420</wp:posOffset>
                  </wp:positionV>
                  <wp:extent cx="1991632" cy="385445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32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EDBFEE" wp14:editId="44B9CBB1">
                  <wp:simplePos x="0" y="0"/>
                  <wp:positionH relativeFrom="column">
                    <wp:posOffset>4197350</wp:posOffset>
                  </wp:positionH>
                  <wp:positionV relativeFrom="paragraph">
                    <wp:posOffset>-17780</wp:posOffset>
                  </wp:positionV>
                  <wp:extent cx="2142933" cy="5461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3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946D6D" w14:textId="01507C9D" w:rsidR="00707BBE" w:rsidRDefault="009459AB">
            <w:pPr>
              <w:pStyle w:val="Footer"/>
              <w:jc w:val="center"/>
            </w:pPr>
          </w:p>
        </w:sdtContent>
      </w:sdt>
    </w:sdtContent>
  </w:sdt>
  <w:p w14:paraId="1536F253" w14:textId="77777777" w:rsidR="00A831B1" w:rsidRDefault="00A831B1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6036" w14:textId="77777777" w:rsidR="00FA20D6" w:rsidRDefault="00B47A06">
      <w:pPr>
        <w:spacing w:after="0" w:line="240" w:lineRule="auto"/>
      </w:pPr>
      <w:r>
        <w:separator/>
      </w:r>
    </w:p>
  </w:footnote>
  <w:footnote w:type="continuationSeparator" w:id="0">
    <w:p w14:paraId="0206FD9C" w14:textId="77777777" w:rsidR="00FA20D6" w:rsidRDefault="00B4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6A44" w14:textId="4AFBFCDE" w:rsidR="00A831B1" w:rsidRDefault="0059727B">
    <w:pPr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3F65E5D" wp14:editId="152FF017">
              <wp:simplePos x="0" y="0"/>
              <wp:positionH relativeFrom="rightMargin">
                <wp:posOffset>-6144260</wp:posOffset>
              </wp:positionH>
              <wp:positionV relativeFrom="margin">
                <wp:posOffset>-650875</wp:posOffset>
              </wp:positionV>
              <wp:extent cx="819150" cy="433705"/>
              <wp:effectExtent l="0" t="0" r="1905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F04D5" w14:textId="77777777" w:rsidR="0059727B" w:rsidRPr="0059727B" w:rsidRDefault="0059727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59727B">
                            <w:rPr>
                              <w:sz w:val="18"/>
                              <w:szCs w:val="18"/>
                            </w:rPr>
                            <w:t xml:space="preserve">Page | </w:t>
                          </w:r>
                          <w:r w:rsidRPr="0059727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9727B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59727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9727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59727B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65E5D" id="Rectangle 4" o:spid="_x0000_s1026" style="position:absolute;left:0;text-align:left;margin-left:-483.8pt;margin-top:-51.2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" o:allowincell="f" stroked="f">
              <v:textbox style="mso-fit-shape-to-text:t" inset="0,,0">
                <w:txbxContent>
                  <w:p w14:paraId="2D8F04D5" w14:textId="77777777" w:rsidR="0059727B" w:rsidRPr="0059727B" w:rsidRDefault="0059727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59727B">
                      <w:rPr>
                        <w:sz w:val="18"/>
                        <w:szCs w:val="18"/>
                      </w:rPr>
                      <w:t xml:space="preserve">Page | </w:t>
                    </w:r>
                    <w:r w:rsidRPr="0059727B">
                      <w:rPr>
                        <w:sz w:val="18"/>
                        <w:szCs w:val="18"/>
                      </w:rPr>
                      <w:fldChar w:fldCharType="begin"/>
                    </w:r>
                    <w:r w:rsidRPr="0059727B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59727B">
                      <w:rPr>
                        <w:sz w:val="18"/>
                        <w:szCs w:val="18"/>
                      </w:rPr>
                      <w:fldChar w:fldCharType="separate"/>
                    </w:r>
                    <w:r w:rsidRPr="0059727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59727B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2107918332"/>
        <w:docPartObj>
          <w:docPartGallery w:val="Page Numbers (Margins)"/>
          <w:docPartUnique/>
        </w:docPartObj>
      </w:sdtPr>
      <w:sdtEndPr/>
      <w:sdtContent/>
    </w:sdt>
    <w:r w:rsidR="000715A8">
      <w:rPr>
        <w:noProof/>
      </w:rPr>
      <w:drawing>
        <wp:anchor distT="0" distB="0" distL="114300" distR="114300" simplePos="0" relativeHeight="251661312" behindDoc="0" locked="0" layoutInCell="1" allowOverlap="1" wp14:anchorId="153B45DC" wp14:editId="1DF3D2E1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381250" cy="800100"/>
          <wp:effectExtent l="0" t="0" r="0" b="0"/>
          <wp:wrapThrough wrapText="bothSides">
            <wp:wrapPolygon edited="0">
              <wp:start x="2419" y="4114"/>
              <wp:lineTo x="2419" y="11314"/>
              <wp:lineTo x="4666" y="13371"/>
              <wp:lineTo x="2592" y="13886"/>
              <wp:lineTo x="2765" y="17486"/>
              <wp:lineTo x="17971" y="17486"/>
              <wp:lineTo x="18490" y="14400"/>
              <wp:lineTo x="17453" y="13886"/>
              <wp:lineTo x="15552" y="13371"/>
              <wp:lineTo x="18662" y="10286"/>
              <wp:lineTo x="18490" y="4114"/>
              <wp:lineTo x="2419" y="411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7" b="26539"/>
                  <a:stretch/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B1"/>
    <w:rsid w:val="000715A8"/>
    <w:rsid w:val="00112A92"/>
    <w:rsid w:val="001A573B"/>
    <w:rsid w:val="00423100"/>
    <w:rsid w:val="00512B0C"/>
    <w:rsid w:val="0059727B"/>
    <w:rsid w:val="00707BBE"/>
    <w:rsid w:val="0076276C"/>
    <w:rsid w:val="00762CF9"/>
    <w:rsid w:val="0080162E"/>
    <w:rsid w:val="00806D80"/>
    <w:rsid w:val="00922284"/>
    <w:rsid w:val="009459AB"/>
    <w:rsid w:val="009957F0"/>
    <w:rsid w:val="00A831B1"/>
    <w:rsid w:val="00B47A06"/>
    <w:rsid w:val="00BB61DE"/>
    <w:rsid w:val="00C527B3"/>
    <w:rsid w:val="00D32840"/>
    <w:rsid w:val="00D62FE6"/>
    <w:rsid w:val="00FA20D6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9D9BEC"/>
  <w15:docId w15:val="{5923F302-1312-4D98-A513-A9A2258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06"/>
  </w:style>
  <w:style w:type="paragraph" w:styleId="Footer">
    <w:name w:val="footer"/>
    <w:basedOn w:val="Normal"/>
    <w:link w:val="Foot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 BORG COSTANZI</dc:creator>
  <cp:lastModifiedBy>Valeria Scuderi</cp:lastModifiedBy>
  <cp:revision>7</cp:revision>
  <dcterms:created xsi:type="dcterms:W3CDTF">2021-03-01T07:57:00Z</dcterms:created>
  <dcterms:modified xsi:type="dcterms:W3CDTF">2023-04-04T13:44:00Z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7f5410e590d44bda3d7863ddc0716882e80848ee1d149736cd11c25e48b80d70</vt:lpwstr>
  </property>
</Properties>
</file>